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257" w14:textId="368EC061" w:rsidR="0068211A" w:rsidRDefault="0068211A" w:rsidP="0014149E">
      <w:pPr>
        <w:ind w:left="-784" w:right="-761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B80043">
      <w:headerReference w:type="default" r:id="rId6"/>
      <w:pgSz w:w="11900" w:h="16820"/>
      <w:pgMar w:top="3414" w:right="1440" w:bottom="16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F554" w14:textId="77777777" w:rsidR="00884412" w:rsidRDefault="00884412" w:rsidP="0068211A">
      <w:r>
        <w:separator/>
      </w:r>
    </w:p>
  </w:endnote>
  <w:endnote w:type="continuationSeparator" w:id="0">
    <w:p w14:paraId="2EC88087" w14:textId="77777777" w:rsidR="00884412" w:rsidRDefault="00884412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48EB" w14:textId="77777777" w:rsidR="00884412" w:rsidRDefault="00884412" w:rsidP="0068211A">
      <w:r>
        <w:separator/>
      </w:r>
    </w:p>
  </w:footnote>
  <w:footnote w:type="continuationSeparator" w:id="0">
    <w:p w14:paraId="7094E9DF" w14:textId="77777777" w:rsidR="00884412" w:rsidRDefault="00884412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3A5" w14:textId="605A26CD" w:rsidR="0068211A" w:rsidRDefault="00B120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F6F98" wp14:editId="02C74D36">
          <wp:simplePos x="0" y="0"/>
          <wp:positionH relativeFrom="column">
            <wp:posOffset>-911916</wp:posOffset>
          </wp:positionH>
          <wp:positionV relativeFrom="paragraph">
            <wp:posOffset>-449580</wp:posOffset>
          </wp:positionV>
          <wp:extent cx="7551539" cy="10674036"/>
          <wp:effectExtent l="0" t="0" r="5080" b="0"/>
          <wp:wrapNone/>
          <wp:docPr id="1865516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16796" name="Picture 1865516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91" cy="1069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55682"/>
    <w:rsid w:val="000B147E"/>
    <w:rsid w:val="000B7924"/>
    <w:rsid w:val="000E31A5"/>
    <w:rsid w:val="0014149E"/>
    <w:rsid w:val="00175DEA"/>
    <w:rsid w:val="001B479D"/>
    <w:rsid w:val="001B6E62"/>
    <w:rsid w:val="001F79EE"/>
    <w:rsid w:val="00220BC2"/>
    <w:rsid w:val="002A0E20"/>
    <w:rsid w:val="002E1292"/>
    <w:rsid w:val="002F5D6D"/>
    <w:rsid w:val="00392BEB"/>
    <w:rsid w:val="003D6CB0"/>
    <w:rsid w:val="003E5750"/>
    <w:rsid w:val="004133EE"/>
    <w:rsid w:val="0047025D"/>
    <w:rsid w:val="004952F8"/>
    <w:rsid w:val="00511DE5"/>
    <w:rsid w:val="0054789A"/>
    <w:rsid w:val="0055372C"/>
    <w:rsid w:val="00574800"/>
    <w:rsid w:val="00577224"/>
    <w:rsid w:val="00611B45"/>
    <w:rsid w:val="006550BC"/>
    <w:rsid w:val="00657080"/>
    <w:rsid w:val="006728BE"/>
    <w:rsid w:val="00677A1F"/>
    <w:rsid w:val="0068211A"/>
    <w:rsid w:val="00751A5A"/>
    <w:rsid w:val="00793E13"/>
    <w:rsid w:val="00844CDF"/>
    <w:rsid w:val="00884412"/>
    <w:rsid w:val="00944BDF"/>
    <w:rsid w:val="00992043"/>
    <w:rsid w:val="009D464D"/>
    <w:rsid w:val="00A56D43"/>
    <w:rsid w:val="00A73246"/>
    <w:rsid w:val="00B12039"/>
    <w:rsid w:val="00B53A85"/>
    <w:rsid w:val="00B66061"/>
    <w:rsid w:val="00B80043"/>
    <w:rsid w:val="00BA7B5A"/>
    <w:rsid w:val="00C0114B"/>
    <w:rsid w:val="00CC4844"/>
    <w:rsid w:val="00CD478F"/>
    <w:rsid w:val="00D7207E"/>
    <w:rsid w:val="00DE2FB5"/>
    <w:rsid w:val="00E74B46"/>
    <w:rsid w:val="00E81685"/>
    <w:rsid w:val="00E9613D"/>
    <w:rsid w:val="00EA489F"/>
    <w:rsid w:val="00ED75B7"/>
    <w:rsid w:val="00F44542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C9096-8DDD-4F81-A478-476733C2FE88}"/>
</file>

<file path=customXml/itemProps2.xml><?xml version="1.0" encoding="utf-8"?>
<ds:datastoreItem xmlns:ds="http://schemas.openxmlformats.org/officeDocument/2006/customXml" ds:itemID="{653A8C59-EA41-4E67-82B6-C5636089DDA4}"/>
</file>

<file path=customXml/itemProps3.xml><?xml version="1.0" encoding="utf-8"?>
<ds:datastoreItem xmlns:ds="http://schemas.openxmlformats.org/officeDocument/2006/customXml" ds:itemID="{EDDDB00F-3690-46C8-811E-FE8438990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8</cp:revision>
  <dcterms:created xsi:type="dcterms:W3CDTF">2024-09-16T17:59:00Z</dcterms:created>
  <dcterms:modified xsi:type="dcterms:W3CDTF">2024-12-17T08:10:00Z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